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4C0503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C0106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7F6C15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C0106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7F6C15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генерального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(доверенность № 438 от 07.02.2019 г.)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7F6C15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С.П. Масюк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891995" w:rsidP="000747EF">
            <w:pPr>
              <w:jc w:val="center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7F6C15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A608BA" w:rsidP="00AF0EFF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1</w:t>
            </w:r>
            <w:r w:rsidR="00A50328" w:rsidRPr="00DC010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4C050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862F6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6239A" w:rsidRPr="000862F6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F358E4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</w:t>
            </w:r>
            <w:r w:rsidR="00CE3AFF" w:rsidRPr="000862F6">
              <w:rPr>
                <w:rStyle w:val="SUBST"/>
              </w:rPr>
              <w:t>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9367A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6141AB"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Pr="000862F6" w:rsidRDefault="00CE5BD1" w:rsidP="00CE5BD1">
            <w:pPr>
              <w:adjustRightInd w:val="0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F5EB4" w:rsidRPr="000862F6" w:rsidRDefault="00EF5EB4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lastRenderedPageBreak/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EF5EB4" w:rsidRPr="000862F6" w:rsidRDefault="00EF5EB4" w:rsidP="00CE5BD1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lastRenderedPageBreak/>
              <w:t>30.05.2019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lastRenderedPageBreak/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C0607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40666F" w:rsidP="00553730">
            <w:pPr>
              <w:jc w:val="center"/>
              <w:rPr>
                <w:rStyle w:val="SUBST"/>
              </w:rPr>
            </w:pPr>
            <w:r w:rsidRPr="00C1004C">
              <w:rPr>
                <w:rStyle w:val="SUBST"/>
              </w:rPr>
              <w:t>30.05.2019</w:t>
            </w: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4521D" w:rsidRPr="00C1004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BC4EFE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0862F6" w:rsidRDefault="00A11792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0862F6" w:rsidRDefault="00A11792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24.03.2017</w:t>
            </w: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E4219C" w:rsidRPr="000862F6" w:rsidRDefault="003630C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DC1DB1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9702F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1C6F27" w:rsidP="007B2B0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</w:t>
            </w:r>
            <w:r w:rsidR="00713BE1" w:rsidRPr="00DB6036">
              <w:rPr>
                <w:rStyle w:val="SUBST"/>
              </w:rPr>
              <w:t>ченной ответственностью «А-Групп</w:t>
            </w:r>
            <w:r w:rsidRPr="00DB603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B12700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DB6036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F01172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F01172">
              <w:rPr>
                <w:b/>
                <w:i/>
                <w:color w:val="000000"/>
              </w:rPr>
              <w:t>443068,</w:t>
            </w:r>
            <w:r w:rsidR="00A55122" w:rsidRPr="00F01172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F01172">
              <w:rPr>
                <w:b/>
                <w:i/>
                <w:color w:val="000000"/>
              </w:rPr>
              <w:t>род Самара, улица Ново-Садовая, дом</w:t>
            </w:r>
            <w:r w:rsidRPr="00F01172">
              <w:rPr>
                <w:b/>
                <w:i/>
                <w:color w:val="000000"/>
              </w:rPr>
              <w:t xml:space="preserve">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CE3AFF">
            <w:pPr>
              <w:rPr>
                <w:b/>
                <w:bCs/>
                <w:i/>
                <w:iCs/>
              </w:rPr>
            </w:pPr>
            <w:r w:rsidRPr="00F01172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F01172">
              <w:rPr>
                <w:b/>
                <w:bCs/>
                <w:i/>
                <w:iCs/>
              </w:rPr>
              <w:t>24</w:t>
            </w:r>
            <w:r w:rsidR="00CE3AFF" w:rsidRPr="00F01172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F0117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0117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F01172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443004,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F45F66" w:rsidRPr="00D46FDA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 w:rsidRPr="00D46FDA">
              <w:rPr>
                <w:b/>
                <w:bCs/>
                <w:i/>
                <w:iCs/>
              </w:rPr>
              <w:t xml:space="preserve">дом </w:t>
            </w:r>
            <w:r w:rsidRPr="00D46FDA">
              <w:rPr>
                <w:b/>
                <w:bCs/>
                <w:i/>
                <w:iCs/>
              </w:rPr>
              <w:t>11</w:t>
            </w:r>
            <w:r w:rsidR="00696FC7" w:rsidRPr="00D46FDA">
              <w:rPr>
                <w:b/>
                <w:bCs/>
                <w:i/>
                <w:iCs/>
              </w:rPr>
              <w:t>,</w:t>
            </w:r>
            <w:r w:rsidR="002C64EA" w:rsidRPr="00D46FDA">
              <w:rPr>
                <w:b/>
                <w:bCs/>
                <w:i/>
                <w:iCs/>
              </w:rPr>
              <w:t xml:space="preserve"> строение</w:t>
            </w:r>
            <w:r w:rsidR="009C25DC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</w:t>
            </w:r>
            <w:bookmarkStart w:id="0" w:name="_GoBack"/>
            <w:bookmarkEnd w:id="0"/>
            <w:r w:rsidRPr="00864E0F">
              <w:rPr>
                <w:b/>
                <w:bCs/>
                <w:i/>
                <w:iCs/>
              </w:rPr>
              <w:t>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696FC7">
            <w:pPr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 xml:space="preserve">Шкатов Александр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i/>
                <w:color w:val="000000"/>
              </w:rPr>
            </w:pPr>
            <w:r w:rsidRPr="00C974F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661D98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0D7F9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F97" w:rsidRPr="00C974FE" w:rsidRDefault="000D7F9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0D7F9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«Карат»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0D7F97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443001, область Самарская, город Самара, улица Галактионовская, дом 106 А, помещение 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0D7F97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0D7F97" w:rsidP="00661D98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«Навигатор»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443091, область Самарская, город Самара, проспект Кирова, дом 275, этаж 1, комната 2, офис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661D98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C66717" w:rsidRPr="00F92D71" w:rsidRDefault="00C66717" w:rsidP="00C3245D">
      <w:pPr>
        <w:spacing w:before="240"/>
        <w:rPr>
          <w:b/>
          <w:bCs/>
          <w:sz w:val="24"/>
          <w:szCs w:val="24"/>
          <w:highlight w:val="yellow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C974F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C974F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C974F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74F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5E0165" w:rsidP="005E0165">
            <w:pPr>
              <w:pStyle w:val="af"/>
              <w:ind w:left="539" w:hanging="283"/>
              <w:jc w:val="center"/>
              <w:rPr>
                <w:b/>
              </w:rPr>
            </w:pPr>
            <w:r w:rsidRPr="00C974FE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Default="00C974FE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Шкатов Александр Владимирович</w:t>
            </w:r>
          </w:p>
          <w:p w:rsidR="00776DC4" w:rsidRPr="00C974FE" w:rsidRDefault="00776DC4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C974FE" w:rsidP="005E0165">
            <w:pPr>
              <w:jc w:val="center"/>
              <w:rPr>
                <w:b/>
                <w:i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C974F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="0058392B"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0D7F97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«Карат»</w:t>
            </w:r>
          </w:p>
          <w:p w:rsidR="000D7F97" w:rsidRPr="00C974FE" w:rsidRDefault="000D7F97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5E0165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296C3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«Навигатор»</w:t>
            </w:r>
          </w:p>
          <w:p w:rsidR="00296C31" w:rsidRDefault="00296C31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296C31" w:rsidP="005E0165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E72DCE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5E0165">
            <w:pPr>
              <w:adjustRightInd w:val="0"/>
              <w:jc w:val="center"/>
              <w:rPr>
                <w:rStyle w:val="SUBST"/>
              </w:rPr>
            </w:pPr>
            <w:r w:rsidRPr="00E72DCE">
              <w:rPr>
                <w:rStyle w:val="SUBST"/>
              </w:rPr>
              <w:t>Общество с ограниченной ответственностью "Гурман-1"</w:t>
            </w:r>
          </w:p>
          <w:p w:rsidR="00E72DCE" w:rsidRDefault="00E72DCE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E72DCE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D855C5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D855C5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D855C5" w:rsidP="005E0165">
            <w:pPr>
              <w:adjustRightInd w:val="0"/>
              <w:jc w:val="center"/>
              <w:rPr>
                <w:b/>
                <w:bCs/>
                <w:i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  <w:p w:rsidR="00D855C5" w:rsidRPr="00E72DCE" w:rsidRDefault="00D855C5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(исчезновение одного</w:t>
            </w:r>
            <w:r w:rsidR="00A25BC0">
              <w:rPr>
                <w:b/>
                <w:bCs/>
                <w:i/>
                <w:iCs/>
              </w:rPr>
              <w:t xml:space="preserve"> из оснований</w:t>
            </w:r>
            <w:r>
              <w:rPr>
                <w:b/>
                <w:bCs/>
                <w:i/>
                <w:iCs/>
              </w:rPr>
              <w:t xml:space="preserve">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D855C5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D855C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E90C2E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E90C2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E90C2E" w:rsidRPr="00C1004C" w:rsidRDefault="00E90C2E" w:rsidP="005E0165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E90C2E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E90C2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415427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Лукина Маргарита Валериевна</w:t>
            </w:r>
          </w:p>
          <w:p w:rsidR="00415427" w:rsidRPr="00622044" w:rsidRDefault="00415427" w:rsidP="00E90C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AC20C2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8559F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8559F2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Мишин Василий Владимирович</w:t>
            </w:r>
          </w:p>
          <w:p w:rsidR="008559F2" w:rsidRPr="00864E0F" w:rsidRDefault="008559F2" w:rsidP="00E90C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8559F2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8559F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B444D9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9" w:rsidRDefault="00B444D9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9" w:rsidRDefault="00B444D9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  <w:p w:rsidR="00B444D9" w:rsidRPr="00622044" w:rsidRDefault="00B444D9" w:rsidP="00E90C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9" w:rsidRDefault="00B444D9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9" w:rsidRDefault="00B444D9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  <w:tr w:rsidR="00EB72F4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Лысов Александр Николаевич</w:t>
            </w:r>
          </w:p>
          <w:p w:rsidR="00EB72F4" w:rsidRPr="00622044" w:rsidRDefault="00EB72F4" w:rsidP="00E90C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Pr="00C974FE">
              <w:rPr>
                <w:b/>
                <w:bCs/>
                <w:i/>
                <w:iCs/>
              </w:rPr>
              <w:t>.2019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563448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0D7F9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96C31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72DCE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8A0F51" w:rsidRDefault="00E72DCE" w:rsidP="00E72DC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adjustRightInd w:val="0"/>
              <w:rPr>
                <w:rStyle w:val="SUBST"/>
              </w:rPr>
            </w:pPr>
            <w:r w:rsidRPr="00E72DCE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-</w:t>
            </w:r>
          </w:p>
        </w:tc>
      </w:tr>
      <w:tr w:rsidR="00EF5666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8A0F51" w:rsidRDefault="00EF5666" w:rsidP="00EF566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EF5666" w:rsidRPr="00C1004C" w:rsidRDefault="00EF5666" w:rsidP="00EF5666">
            <w:pPr>
              <w:rPr>
                <w:rStyle w:val="SUBST"/>
              </w:rPr>
            </w:pPr>
            <w:r w:rsidRPr="00EF5666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rStyle w:val="SUBST"/>
              </w:rPr>
            </w:pPr>
            <w:r w:rsidRPr="00C1004C">
              <w:rPr>
                <w:rStyle w:val="SUBST"/>
              </w:rPr>
              <w:t>30.05.2019</w:t>
            </w:r>
          </w:p>
          <w:p w:rsidR="00EF5666" w:rsidRPr="00C1004C" w:rsidRDefault="00EF5666" w:rsidP="00EF5666">
            <w:pPr>
              <w:jc w:val="center"/>
              <w:rPr>
                <w:rStyle w:val="SUBST"/>
              </w:rPr>
            </w:pPr>
          </w:p>
          <w:p w:rsidR="00EF5666" w:rsidRPr="00C1004C" w:rsidRDefault="00EF5666" w:rsidP="00EF5666">
            <w:pPr>
              <w:jc w:val="center"/>
              <w:rPr>
                <w:rStyle w:val="SUBST"/>
              </w:rPr>
            </w:pPr>
          </w:p>
          <w:p w:rsidR="00EF5666" w:rsidRPr="00C1004C" w:rsidRDefault="00EF5666" w:rsidP="00EF5666">
            <w:pPr>
              <w:jc w:val="center"/>
              <w:rPr>
                <w:rStyle w:val="SUBST"/>
              </w:rPr>
            </w:pPr>
            <w:r w:rsidRPr="00EF5666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11,2645</w:t>
            </w:r>
          </w:p>
        </w:tc>
      </w:tr>
      <w:tr w:rsidR="00E90C2E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8A0F51" w:rsidRDefault="00E90C2E" w:rsidP="00E90C2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E90C2E" w:rsidRPr="00622044" w:rsidRDefault="00E90C2E" w:rsidP="00E90C2E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443079, область Самарская, город Самара, улица Гагарина, дом 22, строение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41542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A0F51" w:rsidRDefault="00415427" w:rsidP="00415427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AC20C2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8A0F51" w:rsidRDefault="00AC20C2" w:rsidP="00AC20C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24.07.2018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622044" w:rsidRDefault="00AC20C2" w:rsidP="00AC20C2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845F23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8A0F51" w:rsidRDefault="00845F23" w:rsidP="00845F23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446001, область Самарская,  город Сызрань, ул. Карла Маркса, дом 24, офис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24.07.2018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622044" w:rsidRDefault="00845F23" w:rsidP="00845F23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EB72F4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8A0F51" w:rsidRDefault="00EB72F4" w:rsidP="00EB72F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24.07.2018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622044" w:rsidRDefault="00EB72F4" w:rsidP="00EB72F4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</w:tbl>
    <w:p w:rsidR="004828A5" w:rsidRDefault="004828A5" w:rsidP="003D1FB2"/>
    <w:p w:rsidR="00C66717" w:rsidRDefault="00C66717" w:rsidP="003D1FB2"/>
    <w:p w:rsidR="00C66717" w:rsidRDefault="00C66717" w:rsidP="003D1FB2"/>
    <w:p w:rsidR="00A53938" w:rsidRDefault="00A53938" w:rsidP="003D1FB2"/>
    <w:p w:rsidR="00C66717" w:rsidRDefault="00C66717" w:rsidP="003D1FB2"/>
    <w:p w:rsidR="00C66717" w:rsidRPr="008A0F51" w:rsidRDefault="00C66717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8A0F51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8A0F51" w:rsidRDefault="008A0F51" w:rsidP="008A0F51">
            <w:pPr>
              <w:pStyle w:val="af"/>
              <w:numPr>
                <w:ilvl w:val="0"/>
                <w:numId w:val="16"/>
              </w:numPr>
            </w:pPr>
            <w:r w:rsidRPr="008A0F51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 xml:space="preserve">Шкатов Александр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i/>
                <w:color w:val="000000"/>
              </w:rPr>
            </w:pPr>
            <w:r w:rsidRPr="00C974F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0D7F97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0D7F97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«Карат»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443001, область Самарская, город Самара, улица Галактионовская, дом 106 А, помещение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6C31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296C3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«Навигатор»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443091, область Самарская, город Самара, проспект Кирова, дом 275, этаж 1, комната 2, офис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296C31" w:rsidP="00296C3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296C31" w:rsidP="00296C31">
            <w:pPr>
              <w:jc w:val="center"/>
              <w:rPr>
                <w:rStyle w:val="SUBST"/>
              </w:rPr>
            </w:pPr>
            <w:r w:rsidRPr="00C974FE">
              <w:rPr>
                <w:rStyle w:val="SUBST"/>
              </w:rPr>
              <w:t>19.07.2019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2DCE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8A0F51" w:rsidRDefault="00E72DCE" w:rsidP="00296C3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296C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E72DCE" w:rsidP="00296C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E72DCE" w:rsidP="00296C3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F5666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8A0F51" w:rsidRDefault="00EF5666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EF5666" w:rsidRDefault="00EF5666" w:rsidP="00EF5666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rStyle w:val="SUBST"/>
              </w:rPr>
            </w:pPr>
            <w:r w:rsidRPr="00C1004C">
              <w:rPr>
                <w:rStyle w:val="SUBST"/>
              </w:rPr>
              <w:t>30.05.2019</w:t>
            </w:r>
          </w:p>
          <w:p w:rsidR="00EF5666" w:rsidRPr="00C1004C" w:rsidRDefault="00EF5666" w:rsidP="00EF5666">
            <w:pPr>
              <w:jc w:val="center"/>
              <w:rPr>
                <w:rStyle w:val="SUBST"/>
              </w:rPr>
            </w:pPr>
          </w:p>
          <w:p w:rsidR="00EF5666" w:rsidRPr="00C1004C" w:rsidRDefault="00EF5666" w:rsidP="00EF5666">
            <w:pPr>
              <w:rPr>
                <w:rStyle w:val="SUBS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11,2645</w:t>
            </w:r>
          </w:p>
        </w:tc>
      </w:tr>
      <w:tr w:rsidR="00E90C2E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8A0F51" w:rsidRDefault="00E90C2E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E90C2E" w:rsidRDefault="00E90C2E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15427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A0F51" w:rsidRDefault="00415427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C20C2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8A0F51" w:rsidRDefault="00AC20C2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45F23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Pr="008A0F51" w:rsidRDefault="00845F23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3" w:rsidRDefault="00845F23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B72F4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8A0F51" w:rsidRDefault="00EB72F4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Default="00EB72F4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49" w:rsidRDefault="005B2B49">
      <w:r>
        <w:separator/>
      </w:r>
    </w:p>
  </w:endnote>
  <w:endnote w:type="continuationSeparator" w:id="0">
    <w:p w:rsidR="005B2B49" w:rsidRDefault="005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06" w:rsidRDefault="00DC010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49" w:rsidRDefault="005B2B49">
      <w:r>
        <w:separator/>
      </w:r>
    </w:p>
  </w:footnote>
  <w:footnote w:type="continuationSeparator" w:id="0">
    <w:p w:rsidR="005B2B49" w:rsidRDefault="005B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41F8C"/>
    <w:rsid w:val="000445B9"/>
    <w:rsid w:val="00044C7E"/>
    <w:rsid w:val="00055DD2"/>
    <w:rsid w:val="0006141B"/>
    <w:rsid w:val="000664AF"/>
    <w:rsid w:val="00066A1F"/>
    <w:rsid w:val="00067221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D7F97"/>
    <w:rsid w:val="000E2A63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2AFF"/>
    <w:rsid w:val="00124DA7"/>
    <w:rsid w:val="00126508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4BC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5CD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401F5D"/>
    <w:rsid w:val="00402FFE"/>
    <w:rsid w:val="00403D20"/>
    <w:rsid w:val="0040666F"/>
    <w:rsid w:val="00406FF5"/>
    <w:rsid w:val="004138BC"/>
    <w:rsid w:val="00415427"/>
    <w:rsid w:val="00420740"/>
    <w:rsid w:val="004221E6"/>
    <w:rsid w:val="004230B2"/>
    <w:rsid w:val="00423826"/>
    <w:rsid w:val="00425334"/>
    <w:rsid w:val="004311A3"/>
    <w:rsid w:val="00432052"/>
    <w:rsid w:val="004375FA"/>
    <w:rsid w:val="00442D81"/>
    <w:rsid w:val="0044346F"/>
    <w:rsid w:val="00443865"/>
    <w:rsid w:val="00446759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0503"/>
    <w:rsid w:val="004C2C7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748"/>
    <w:rsid w:val="0075580D"/>
    <w:rsid w:val="007665F9"/>
    <w:rsid w:val="00771813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07DC7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B5A"/>
    <w:rsid w:val="00A11792"/>
    <w:rsid w:val="00A118D7"/>
    <w:rsid w:val="00A11E4A"/>
    <w:rsid w:val="00A1484E"/>
    <w:rsid w:val="00A15E2F"/>
    <w:rsid w:val="00A21211"/>
    <w:rsid w:val="00A22B86"/>
    <w:rsid w:val="00A25BC0"/>
    <w:rsid w:val="00A40413"/>
    <w:rsid w:val="00A41A84"/>
    <w:rsid w:val="00A4258D"/>
    <w:rsid w:val="00A4623D"/>
    <w:rsid w:val="00A46695"/>
    <w:rsid w:val="00A50328"/>
    <w:rsid w:val="00A503D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AA8"/>
    <w:rsid w:val="00BB71CA"/>
    <w:rsid w:val="00BC282E"/>
    <w:rsid w:val="00BC3BD4"/>
    <w:rsid w:val="00BC4009"/>
    <w:rsid w:val="00BC4EFE"/>
    <w:rsid w:val="00BD02F2"/>
    <w:rsid w:val="00BD293A"/>
    <w:rsid w:val="00BD773A"/>
    <w:rsid w:val="00BE79C0"/>
    <w:rsid w:val="00BF1BD8"/>
    <w:rsid w:val="00BF5DC9"/>
    <w:rsid w:val="00C01DD8"/>
    <w:rsid w:val="00C0291F"/>
    <w:rsid w:val="00C06070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3689"/>
    <w:rsid w:val="00D855C5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589"/>
    <w:rsid w:val="00E9269A"/>
    <w:rsid w:val="00E97AC9"/>
    <w:rsid w:val="00EA5A42"/>
    <w:rsid w:val="00EA751F"/>
    <w:rsid w:val="00EB4EF1"/>
    <w:rsid w:val="00EB61FF"/>
    <w:rsid w:val="00EB72F4"/>
    <w:rsid w:val="00EC4FF6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B503F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B074-47EF-4946-9634-C2D16E87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18379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 Анатольевич</cp:lastModifiedBy>
  <cp:revision>228</cp:revision>
  <cp:lastPrinted>2018-10-02T11:27:00Z</cp:lastPrinted>
  <dcterms:created xsi:type="dcterms:W3CDTF">2018-10-02T13:09:00Z</dcterms:created>
  <dcterms:modified xsi:type="dcterms:W3CDTF">2019-09-30T07:20:00Z</dcterms:modified>
</cp:coreProperties>
</file>